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5E68E4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34055456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5AAD5471" w:rsidR="007879D5" w:rsidRPr="00C1338D" w:rsidRDefault="003C3749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51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4F070885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3C3749">
              <w:t>26</w:t>
            </w:r>
            <w:r w:rsidRPr="00C1338D">
              <w:t>.</w:t>
            </w:r>
            <w:r w:rsidR="003C3749">
              <w:t>02</w:t>
            </w:r>
            <w:r w:rsidRPr="00C1338D">
              <w:t>.202</w:t>
            </w:r>
            <w:r w:rsidR="003C3749">
              <w:t>6</w:t>
            </w:r>
          </w:p>
        </w:tc>
        <w:tc>
          <w:tcPr>
            <w:tcW w:w="5954" w:type="dxa"/>
          </w:tcPr>
          <w:p w14:paraId="1C8100FF" w14:textId="34EB2ECB" w:rsidR="0001344B" w:rsidRDefault="00C1338D" w:rsidP="0001344B">
            <w:pPr>
              <w:ind w:firstLine="0"/>
              <w:jc w:val="left"/>
              <w:rPr>
                <w:spacing w:val="40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DB4308">
              <w:rPr>
                <w:b/>
                <w:bCs/>
                <w:szCs w:val="28"/>
              </w:rPr>
              <w:t>51</w:t>
            </w:r>
            <w:r>
              <w:rPr>
                <w:b/>
                <w:bCs/>
                <w:szCs w:val="28"/>
              </w:rPr>
              <w:t>/</w:t>
            </w:r>
            <w:r w:rsidR="00E624E7">
              <w:rPr>
                <w:b/>
                <w:bCs/>
                <w:szCs w:val="28"/>
              </w:rPr>
              <w:t>5</w:t>
            </w: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0ABF2E42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8073"/>
      </w:tblGrid>
      <w:tr w:rsidR="003C3749" w:rsidRPr="00325A5E" w14:paraId="5B26E6E7" w14:textId="77777777" w:rsidTr="00325A5E">
        <w:tc>
          <w:tcPr>
            <w:tcW w:w="1555" w:type="dxa"/>
            <w:hideMark/>
          </w:tcPr>
          <w:p w14:paraId="70E79FBC" w14:textId="3A3A0758" w:rsidR="003C3749" w:rsidRPr="00325A5E" w:rsidRDefault="00325A5E">
            <w:pPr>
              <w:ind w:firstLine="0"/>
              <w:jc w:val="left"/>
              <w:rPr>
                <w:spacing w:val="40"/>
                <w:szCs w:val="28"/>
              </w:rPr>
            </w:pPr>
            <w:r w:rsidRPr="00325A5E">
              <w:rPr>
                <w:b/>
                <w:bCs/>
                <w:color w:val="303030"/>
                <w:szCs w:val="28"/>
                <w:highlight w:val="white"/>
              </w:rPr>
              <w:t>s-zd-052</w:t>
            </w:r>
          </w:p>
        </w:tc>
        <w:tc>
          <w:tcPr>
            <w:tcW w:w="8073" w:type="dxa"/>
            <w:hideMark/>
          </w:tcPr>
          <w:p w14:paraId="29A85649" w14:textId="77777777" w:rsidR="00325A5E" w:rsidRPr="00325A5E" w:rsidRDefault="00325A5E" w:rsidP="00325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szCs w:val="28"/>
                <w:highlight w:val="white"/>
              </w:rPr>
            </w:pPr>
            <w:r w:rsidRPr="00325A5E">
              <w:rPr>
                <w:szCs w:val="28"/>
              </w:rPr>
              <w:t>Про надання згоди на списання основних засобів</w:t>
            </w:r>
            <w:r w:rsidRPr="00325A5E">
              <w:rPr>
                <w:color w:val="303030"/>
                <w:szCs w:val="28"/>
                <w:highlight w:val="white"/>
              </w:rPr>
              <w:t> </w:t>
            </w:r>
          </w:p>
          <w:p w14:paraId="00E7E41D" w14:textId="39B6820F" w:rsidR="003C3749" w:rsidRPr="00325A5E" w:rsidRDefault="003C3749">
            <w:pPr>
              <w:ind w:firstLine="0"/>
              <w:rPr>
                <w:spacing w:val="40"/>
                <w:szCs w:val="28"/>
              </w:rPr>
            </w:pPr>
          </w:p>
        </w:tc>
      </w:tr>
    </w:tbl>
    <w:p w14:paraId="635E6102" w14:textId="77777777" w:rsidR="003C3749" w:rsidRDefault="003C3749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075458" w14:paraId="748FA06A" w14:textId="77777777" w:rsidTr="00224F22">
        <w:tc>
          <w:tcPr>
            <w:tcW w:w="704" w:type="dxa"/>
            <w:vAlign w:val="bottom"/>
          </w:tcPr>
          <w:p w14:paraId="339471EF" w14:textId="1EFF73AF" w:rsidR="00075458" w:rsidRPr="00075458" w:rsidRDefault="00075458" w:rsidP="00075458">
            <w:pPr>
              <w:ind w:firstLine="0"/>
              <w:jc w:val="center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4905BCE4" w:rsidR="00075458" w:rsidRPr="00075458" w:rsidRDefault="00075458" w:rsidP="00075458">
            <w:pPr>
              <w:ind w:firstLine="0"/>
              <w:jc w:val="left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26E52BD5" w:rsidR="00075458" w:rsidRPr="00075458" w:rsidRDefault="0008136F" w:rsidP="00075458">
            <w:pPr>
              <w:ind w:firstLine="6"/>
              <w:jc w:val="center"/>
              <w:rPr>
                <w:szCs w:val="28"/>
                <w:lang w:val="ru-RU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58" w:rsidRPr="000754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58" w14:paraId="1EB7274C" w14:textId="77777777" w:rsidTr="00224F22">
        <w:tc>
          <w:tcPr>
            <w:tcW w:w="704" w:type="dxa"/>
            <w:vAlign w:val="bottom"/>
          </w:tcPr>
          <w:p w14:paraId="4509F632" w14:textId="7C2C5921" w:rsidR="00075458" w:rsidRPr="00075458" w:rsidRDefault="00075458" w:rsidP="00075458">
            <w:pPr>
              <w:ind w:firstLine="0"/>
              <w:jc w:val="center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4C64532E" w:rsidR="00075458" w:rsidRPr="00075458" w:rsidRDefault="00075458" w:rsidP="00075458">
            <w:pPr>
              <w:ind w:firstLine="0"/>
              <w:jc w:val="left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128BF809" w14:textId="6DC35B58" w:rsidR="00075458" w:rsidRPr="00075458" w:rsidRDefault="0008136F" w:rsidP="000754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58" w:rsidRPr="000754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58" w14:paraId="2461A220" w14:textId="77777777" w:rsidTr="00224F22">
        <w:tc>
          <w:tcPr>
            <w:tcW w:w="704" w:type="dxa"/>
            <w:vAlign w:val="bottom"/>
          </w:tcPr>
          <w:p w14:paraId="736B40A9" w14:textId="3FD7DFDB" w:rsidR="00075458" w:rsidRPr="00075458" w:rsidRDefault="00075458" w:rsidP="00075458">
            <w:pPr>
              <w:ind w:firstLine="0"/>
              <w:jc w:val="center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57B3ADB9" w:rsidR="00075458" w:rsidRPr="00075458" w:rsidRDefault="00075458" w:rsidP="00075458">
            <w:pPr>
              <w:ind w:firstLine="0"/>
              <w:jc w:val="left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Бабаріка Світлана Вікторівна</w:t>
            </w:r>
          </w:p>
        </w:tc>
        <w:tc>
          <w:tcPr>
            <w:tcW w:w="1978" w:type="dxa"/>
            <w:vAlign w:val="bottom"/>
          </w:tcPr>
          <w:p w14:paraId="3205D24D" w14:textId="20BBF59A" w:rsidR="00075458" w:rsidRPr="00075458" w:rsidRDefault="0008136F" w:rsidP="000754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58" w:rsidRPr="000754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58" w14:paraId="38FEA7F3" w14:textId="77777777" w:rsidTr="00224F22">
        <w:tc>
          <w:tcPr>
            <w:tcW w:w="704" w:type="dxa"/>
            <w:vAlign w:val="bottom"/>
          </w:tcPr>
          <w:p w14:paraId="50956A69" w14:textId="231C71E4" w:rsidR="00075458" w:rsidRPr="00075458" w:rsidRDefault="00075458" w:rsidP="00075458">
            <w:pPr>
              <w:ind w:firstLine="0"/>
              <w:jc w:val="center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154A0FF2" w:rsidR="00075458" w:rsidRPr="00075458" w:rsidRDefault="00075458" w:rsidP="00075458">
            <w:pPr>
              <w:ind w:firstLine="0"/>
              <w:jc w:val="left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Ільюк Артем Олександрович</w:t>
            </w:r>
          </w:p>
        </w:tc>
        <w:tc>
          <w:tcPr>
            <w:tcW w:w="1978" w:type="dxa"/>
            <w:vAlign w:val="bottom"/>
          </w:tcPr>
          <w:p w14:paraId="5BCF4108" w14:textId="09C72126" w:rsidR="00075458" w:rsidRPr="00075458" w:rsidRDefault="0008136F" w:rsidP="000754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58" w:rsidRPr="000754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58" w14:paraId="7ED48BC6" w14:textId="77777777" w:rsidTr="00224F22">
        <w:tc>
          <w:tcPr>
            <w:tcW w:w="704" w:type="dxa"/>
            <w:vAlign w:val="bottom"/>
          </w:tcPr>
          <w:p w14:paraId="1C7DD92A" w14:textId="555281C4" w:rsidR="00075458" w:rsidRPr="00075458" w:rsidRDefault="00075458" w:rsidP="00075458">
            <w:pPr>
              <w:ind w:firstLine="0"/>
              <w:jc w:val="center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594927A6" w:rsidR="00075458" w:rsidRPr="00075458" w:rsidRDefault="00075458" w:rsidP="00075458">
            <w:pPr>
              <w:ind w:firstLine="0"/>
              <w:jc w:val="left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75093F76" w14:textId="7E9951DF" w:rsidR="00075458" w:rsidRPr="00075458" w:rsidRDefault="0008136F" w:rsidP="000754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58" w:rsidRPr="000754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58" w14:paraId="72B0DC7D" w14:textId="77777777" w:rsidTr="00224F22">
        <w:tc>
          <w:tcPr>
            <w:tcW w:w="704" w:type="dxa"/>
            <w:vAlign w:val="bottom"/>
          </w:tcPr>
          <w:p w14:paraId="3B031926" w14:textId="6682F746" w:rsidR="00075458" w:rsidRPr="00075458" w:rsidRDefault="00075458" w:rsidP="00075458">
            <w:pPr>
              <w:ind w:firstLine="0"/>
              <w:jc w:val="center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49552ED1" w:rsidR="00075458" w:rsidRPr="00075458" w:rsidRDefault="00075458" w:rsidP="00075458">
            <w:pPr>
              <w:ind w:firstLine="0"/>
              <w:jc w:val="left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Карцев Микола В'ячеславович</w:t>
            </w:r>
          </w:p>
        </w:tc>
        <w:tc>
          <w:tcPr>
            <w:tcW w:w="1978" w:type="dxa"/>
            <w:vAlign w:val="bottom"/>
          </w:tcPr>
          <w:p w14:paraId="78871EAD" w14:textId="65B97F73" w:rsidR="00075458" w:rsidRPr="00075458" w:rsidRDefault="0008136F" w:rsidP="000754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58" w:rsidRPr="000754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58" w14:paraId="385FD146" w14:textId="77777777" w:rsidTr="00224F22">
        <w:tc>
          <w:tcPr>
            <w:tcW w:w="704" w:type="dxa"/>
            <w:vAlign w:val="bottom"/>
          </w:tcPr>
          <w:p w14:paraId="0607A6B8" w14:textId="63F1E177" w:rsidR="00075458" w:rsidRPr="00075458" w:rsidRDefault="00075458" w:rsidP="00075458">
            <w:pPr>
              <w:ind w:firstLine="0"/>
              <w:jc w:val="center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51636E64" w:rsidR="00075458" w:rsidRPr="00075458" w:rsidRDefault="00075458" w:rsidP="00075458">
            <w:pPr>
              <w:ind w:firstLine="0"/>
              <w:jc w:val="left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2C6EF954" w14:textId="0049E38C" w:rsidR="00075458" w:rsidRPr="00075458" w:rsidRDefault="0008136F" w:rsidP="000754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58" w:rsidRPr="000754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58" w14:paraId="2C64B41A" w14:textId="77777777" w:rsidTr="00224F22">
        <w:tc>
          <w:tcPr>
            <w:tcW w:w="704" w:type="dxa"/>
            <w:vAlign w:val="bottom"/>
          </w:tcPr>
          <w:p w14:paraId="4EEC4864" w14:textId="6E8EDC33" w:rsidR="00075458" w:rsidRPr="00075458" w:rsidRDefault="00075458" w:rsidP="00075458">
            <w:pPr>
              <w:ind w:firstLine="0"/>
              <w:jc w:val="center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79A2839D" w:rsidR="00075458" w:rsidRPr="00075458" w:rsidRDefault="00075458" w:rsidP="00075458">
            <w:pPr>
              <w:ind w:firstLine="0"/>
              <w:jc w:val="left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3558D809" w14:textId="186E154F" w:rsidR="00075458" w:rsidRPr="00075458" w:rsidRDefault="0008136F" w:rsidP="000754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58" w:rsidRPr="000754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58" w14:paraId="0C4138D7" w14:textId="77777777" w:rsidTr="00224F22">
        <w:tc>
          <w:tcPr>
            <w:tcW w:w="704" w:type="dxa"/>
            <w:vAlign w:val="bottom"/>
          </w:tcPr>
          <w:p w14:paraId="2E5E1353" w14:textId="6AA01E3C" w:rsidR="00075458" w:rsidRPr="00075458" w:rsidRDefault="00075458" w:rsidP="00075458">
            <w:pPr>
              <w:ind w:firstLine="0"/>
              <w:jc w:val="center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1BB4DBE9" w:rsidR="00075458" w:rsidRPr="00075458" w:rsidRDefault="00075458" w:rsidP="00075458">
            <w:pPr>
              <w:ind w:firstLine="0"/>
              <w:jc w:val="left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3DAC0B7B" w14:textId="3740C552" w:rsidR="00075458" w:rsidRPr="00075458" w:rsidRDefault="0008136F" w:rsidP="000754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58" w:rsidRPr="000754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58" w14:paraId="1601B8C7" w14:textId="77777777" w:rsidTr="00224F22">
        <w:tc>
          <w:tcPr>
            <w:tcW w:w="704" w:type="dxa"/>
            <w:vAlign w:val="bottom"/>
          </w:tcPr>
          <w:p w14:paraId="3D2E4AB3" w14:textId="046533A5" w:rsidR="00075458" w:rsidRPr="00075458" w:rsidRDefault="00075458" w:rsidP="00075458">
            <w:pPr>
              <w:ind w:firstLine="0"/>
              <w:jc w:val="center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397AE4AF" w:rsidR="00075458" w:rsidRPr="00075458" w:rsidRDefault="00075458" w:rsidP="00075458">
            <w:pPr>
              <w:ind w:firstLine="0"/>
              <w:jc w:val="left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4858E97A" w14:textId="5C5FBAAF" w:rsidR="00075458" w:rsidRPr="00075458" w:rsidRDefault="0008136F" w:rsidP="000754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58" w:rsidRPr="000754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58" w14:paraId="27E7DF53" w14:textId="77777777" w:rsidTr="00224F22">
        <w:tc>
          <w:tcPr>
            <w:tcW w:w="704" w:type="dxa"/>
            <w:vAlign w:val="bottom"/>
          </w:tcPr>
          <w:p w14:paraId="5B1A5A65" w14:textId="3AA3D9B4" w:rsidR="00075458" w:rsidRPr="00075458" w:rsidRDefault="00075458" w:rsidP="00075458">
            <w:pPr>
              <w:ind w:firstLine="0"/>
              <w:jc w:val="center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3AE396D9" w:rsidR="00075458" w:rsidRPr="00075458" w:rsidRDefault="00075458" w:rsidP="00075458">
            <w:pPr>
              <w:ind w:firstLine="0"/>
              <w:jc w:val="left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415D0078" w14:textId="42E893A6" w:rsidR="00075458" w:rsidRPr="00075458" w:rsidRDefault="0008136F" w:rsidP="000754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58" w:rsidRPr="000754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58" w14:paraId="33C84407" w14:textId="77777777" w:rsidTr="00224F22">
        <w:tc>
          <w:tcPr>
            <w:tcW w:w="704" w:type="dxa"/>
            <w:vAlign w:val="bottom"/>
          </w:tcPr>
          <w:p w14:paraId="056F43EE" w14:textId="481ECF1C" w:rsidR="00075458" w:rsidRPr="00075458" w:rsidRDefault="00075458" w:rsidP="00075458">
            <w:pPr>
              <w:ind w:firstLine="0"/>
              <w:jc w:val="center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60FC3B90" w:rsidR="00075458" w:rsidRPr="00075458" w:rsidRDefault="00075458" w:rsidP="00075458">
            <w:pPr>
              <w:ind w:firstLine="0"/>
              <w:jc w:val="left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0E497989" w14:textId="7AA24454" w:rsidR="00075458" w:rsidRPr="00075458" w:rsidRDefault="0008136F" w:rsidP="000754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58" w:rsidRPr="000754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58" w14:paraId="576B248C" w14:textId="77777777" w:rsidTr="00224F22">
        <w:tc>
          <w:tcPr>
            <w:tcW w:w="704" w:type="dxa"/>
            <w:vAlign w:val="bottom"/>
          </w:tcPr>
          <w:p w14:paraId="24E6906B" w14:textId="4785EDB6" w:rsidR="00075458" w:rsidRPr="00075458" w:rsidRDefault="00075458" w:rsidP="00075458">
            <w:pPr>
              <w:ind w:firstLine="0"/>
              <w:jc w:val="center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77FD3641" w:rsidR="00075458" w:rsidRPr="00075458" w:rsidRDefault="00075458" w:rsidP="00075458">
            <w:pPr>
              <w:ind w:firstLine="0"/>
              <w:jc w:val="left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5D671A5C" w14:textId="0E50E941" w:rsidR="00075458" w:rsidRPr="00075458" w:rsidRDefault="0008136F" w:rsidP="000754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58" w:rsidRPr="000754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58" w14:paraId="6E5A3EAB" w14:textId="77777777" w:rsidTr="00224F22">
        <w:tc>
          <w:tcPr>
            <w:tcW w:w="704" w:type="dxa"/>
            <w:vAlign w:val="bottom"/>
          </w:tcPr>
          <w:p w14:paraId="4465E2A1" w14:textId="48176555" w:rsidR="00075458" w:rsidRPr="00075458" w:rsidRDefault="00075458" w:rsidP="00075458">
            <w:pPr>
              <w:ind w:firstLine="0"/>
              <w:jc w:val="center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44974253" w:rsidR="00075458" w:rsidRPr="00075458" w:rsidRDefault="00075458" w:rsidP="00075458">
            <w:pPr>
              <w:ind w:firstLine="0"/>
              <w:jc w:val="left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7EE9E745" w14:textId="174CE4BF" w:rsidR="00075458" w:rsidRPr="00075458" w:rsidRDefault="0008136F" w:rsidP="000754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58" w:rsidRPr="000754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58" w14:paraId="1F38846A" w14:textId="77777777" w:rsidTr="00224F22">
        <w:tc>
          <w:tcPr>
            <w:tcW w:w="704" w:type="dxa"/>
            <w:vAlign w:val="bottom"/>
          </w:tcPr>
          <w:p w14:paraId="17232906" w14:textId="79D838D3" w:rsidR="00075458" w:rsidRPr="00075458" w:rsidRDefault="00075458" w:rsidP="00075458">
            <w:pPr>
              <w:ind w:firstLine="0"/>
              <w:jc w:val="center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7708EC36" w:rsidR="00075458" w:rsidRPr="00075458" w:rsidRDefault="00075458" w:rsidP="00075458">
            <w:pPr>
              <w:ind w:firstLine="0"/>
              <w:jc w:val="left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2C8FAEFA" w14:textId="48770DCB" w:rsidR="00075458" w:rsidRPr="00075458" w:rsidRDefault="0008136F" w:rsidP="000754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58" w:rsidRPr="000754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58" w14:paraId="166F00C1" w14:textId="77777777" w:rsidTr="00224F22">
        <w:tc>
          <w:tcPr>
            <w:tcW w:w="704" w:type="dxa"/>
            <w:vAlign w:val="bottom"/>
          </w:tcPr>
          <w:p w14:paraId="563C96F2" w14:textId="2C5AD3AC" w:rsidR="00075458" w:rsidRPr="00075458" w:rsidRDefault="00075458" w:rsidP="00075458">
            <w:pPr>
              <w:ind w:firstLine="0"/>
              <w:jc w:val="center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3377314C" w:rsidR="00075458" w:rsidRPr="00075458" w:rsidRDefault="00075458" w:rsidP="00075458">
            <w:pPr>
              <w:ind w:firstLine="0"/>
              <w:jc w:val="left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Агабеков Раміль Заур огли</w:t>
            </w:r>
          </w:p>
        </w:tc>
        <w:tc>
          <w:tcPr>
            <w:tcW w:w="1978" w:type="dxa"/>
            <w:vAlign w:val="bottom"/>
          </w:tcPr>
          <w:p w14:paraId="21D57ED2" w14:textId="60A7AF22" w:rsidR="00075458" w:rsidRPr="00075458" w:rsidRDefault="0008136F" w:rsidP="000754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58" w:rsidRPr="000754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58" w14:paraId="3C55CD83" w14:textId="77777777" w:rsidTr="00224F22">
        <w:tc>
          <w:tcPr>
            <w:tcW w:w="704" w:type="dxa"/>
            <w:vAlign w:val="bottom"/>
          </w:tcPr>
          <w:p w14:paraId="3B7CA403" w14:textId="7EAAF2D8" w:rsidR="00075458" w:rsidRPr="00075458" w:rsidRDefault="00075458" w:rsidP="00075458">
            <w:pPr>
              <w:ind w:firstLine="0"/>
              <w:jc w:val="center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7F33382F" w:rsidR="00075458" w:rsidRPr="00075458" w:rsidRDefault="00075458" w:rsidP="00075458">
            <w:pPr>
              <w:ind w:firstLine="0"/>
              <w:jc w:val="left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7B63BCFA" w14:textId="632F42D4" w:rsidR="00075458" w:rsidRPr="00075458" w:rsidRDefault="0008136F" w:rsidP="000754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58" w:rsidRPr="000754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58" w14:paraId="7AD20888" w14:textId="77777777" w:rsidTr="00224F22">
        <w:tc>
          <w:tcPr>
            <w:tcW w:w="704" w:type="dxa"/>
            <w:vAlign w:val="bottom"/>
          </w:tcPr>
          <w:p w14:paraId="42B9FCD2" w14:textId="6AFF5CAE" w:rsidR="00075458" w:rsidRPr="00075458" w:rsidRDefault="00075458" w:rsidP="00075458">
            <w:pPr>
              <w:ind w:firstLine="0"/>
              <w:jc w:val="center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619377EB" w:rsidR="00075458" w:rsidRPr="00075458" w:rsidRDefault="00075458" w:rsidP="00075458">
            <w:pPr>
              <w:ind w:firstLine="0"/>
              <w:jc w:val="left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462B00FF" w14:textId="1D160AF0" w:rsidR="00075458" w:rsidRPr="00075458" w:rsidRDefault="0008136F" w:rsidP="000754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58" w:rsidRPr="000754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58" w14:paraId="681BAB2F" w14:textId="77777777" w:rsidTr="00224F22">
        <w:tc>
          <w:tcPr>
            <w:tcW w:w="704" w:type="dxa"/>
            <w:vAlign w:val="bottom"/>
          </w:tcPr>
          <w:p w14:paraId="669E37B3" w14:textId="716C642F" w:rsidR="00075458" w:rsidRPr="00075458" w:rsidRDefault="00075458" w:rsidP="00075458">
            <w:pPr>
              <w:ind w:firstLine="0"/>
              <w:jc w:val="center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664C5BE7" w:rsidR="00075458" w:rsidRPr="00075458" w:rsidRDefault="00075458" w:rsidP="00075458">
            <w:pPr>
              <w:ind w:firstLine="0"/>
              <w:jc w:val="left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481BA87D" w14:textId="495AC96D" w:rsidR="00075458" w:rsidRPr="00075458" w:rsidRDefault="0008136F" w:rsidP="000754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58" w:rsidRPr="000754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58" w14:paraId="5400EA95" w14:textId="77777777" w:rsidTr="00224F22">
        <w:tc>
          <w:tcPr>
            <w:tcW w:w="704" w:type="dxa"/>
            <w:vAlign w:val="bottom"/>
          </w:tcPr>
          <w:p w14:paraId="088319DF" w14:textId="1A6E9E70" w:rsidR="00075458" w:rsidRPr="00075458" w:rsidRDefault="00075458" w:rsidP="00075458">
            <w:pPr>
              <w:ind w:firstLine="0"/>
              <w:jc w:val="center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20C0E949" w:rsidR="00075458" w:rsidRPr="00075458" w:rsidRDefault="00075458" w:rsidP="00075458">
            <w:pPr>
              <w:ind w:firstLine="0"/>
              <w:jc w:val="left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72C39390" w14:textId="5FC5F9B4" w:rsidR="00075458" w:rsidRPr="00075458" w:rsidRDefault="0008136F" w:rsidP="000754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58" w:rsidRPr="000754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58" w14:paraId="5621F046" w14:textId="77777777" w:rsidTr="00224F22">
        <w:tc>
          <w:tcPr>
            <w:tcW w:w="704" w:type="dxa"/>
            <w:vAlign w:val="bottom"/>
          </w:tcPr>
          <w:p w14:paraId="423425ED" w14:textId="23C24AA5" w:rsidR="00075458" w:rsidRPr="00075458" w:rsidRDefault="00075458" w:rsidP="00075458">
            <w:pPr>
              <w:ind w:firstLine="0"/>
              <w:jc w:val="center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6FB66D76" w:rsidR="00075458" w:rsidRPr="00075458" w:rsidRDefault="00075458" w:rsidP="00075458">
            <w:pPr>
              <w:ind w:firstLine="0"/>
              <w:jc w:val="left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164E13E" w14:textId="04D70917" w:rsidR="00075458" w:rsidRPr="00075458" w:rsidRDefault="0008136F" w:rsidP="000754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58" w:rsidRPr="000754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58" w14:paraId="4CD1210E" w14:textId="77777777" w:rsidTr="00224F22">
        <w:tc>
          <w:tcPr>
            <w:tcW w:w="704" w:type="dxa"/>
            <w:vAlign w:val="bottom"/>
          </w:tcPr>
          <w:p w14:paraId="6F0B84B8" w14:textId="449239AF" w:rsidR="00075458" w:rsidRPr="00075458" w:rsidRDefault="00075458" w:rsidP="00075458">
            <w:pPr>
              <w:ind w:firstLine="0"/>
              <w:jc w:val="center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38BBC51E" w:rsidR="00075458" w:rsidRPr="00075458" w:rsidRDefault="00075458" w:rsidP="00075458">
            <w:pPr>
              <w:ind w:firstLine="0"/>
              <w:jc w:val="left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Топчий Володимир Миколайович</w:t>
            </w:r>
          </w:p>
        </w:tc>
        <w:tc>
          <w:tcPr>
            <w:tcW w:w="1978" w:type="dxa"/>
            <w:vAlign w:val="bottom"/>
          </w:tcPr>
          <w:p w14:paraId="28E0A2C5" w14:textId="1CE62954" w:rsidR="00075458" w:rsidRPr="00075458" w:rsidRDefault="0008136F" w:rsidP="000754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58" w:rsidRPr="000754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58" w14:paraId="3C0B99C2" w14:textId="77777777" w:rsidTr="00224F22">
        <w:tc>
          <w:tcPr>
            <w:tcW w:w="704" w:type="dxa"/>
            <w:vAlign w:val="bottom"/>
          </w:tcPr>
          <w:p w14:paraId="0DEDE67D" w14:textId="1685E1DF" w:rsidR="00075458" w:rsidRPr="00075458" w:rsidRDefault="00075458" w:rsidP="00075458">
            <w:pPr>
              <w:ind w:firstLine="0"/>
              <w:jc w:val="center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2936F6EA" w:rsidR="00075458" w:rsidRPr="00075458" w:rsidRDefault="00075458" w:rsidP="00075458">
            <w:pPr>
              <w:ind w:firstLine="0"/>
              <w:jc w:val="left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4BF2C8BB" w14:textId="67DD5BD3" w:rsidR="00075458" w:rsidRPr="00075458" w:rsidRDefault="0008136F" w:rsidP="000754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58" w:rsidRPr="000754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58" w14:paraId="6BE8B9E7" w14:textId="77777777" w:rsidTr="00224F22">
        <w:tc>
          <w:tcPr>
            <w:tcW w:w="704" w:type="dxa"/>
            <w:vAlign w:val="bottom"/>
          </w:tcPr>
          <w:p w14:paraId="24166991" w14:textId="3CAB2CC0" w:rsidR="00075458" w:rsidRPr="00075458" w:rsidRDefault="00075458" w:rsidP="00075458">
            <w:pPr>
              <w:ind w:firstLine="0"/>
              <w:jc w:val="center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lastRenderedPageBreak/>
              <w:t>24</w:t>
            </w:r>
          </w:p>
        </w:tc>
        <w:tc>
          <w:tcPr>
            <w:tcW w:w="6946" w:type="dxa"/>
            <w:vAlign w:val="bottom"/>
          </w:tcPr>
          <w:p w14:paraId="0ADC9B19" w14:textId="0DE08F01" w:rsidR="00075458" w:rsidRPr="00075458" w:rsidRDefault="00075458" w:rsidP="00075458">
            <w:pPr>
              <w:ind w:firstLine="0"/>
              <w:jc w:val="left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4C36C321" w14:textId="7349307A" w:rsidR="00075458" w:rsidRPr="00075458" w:rsidRDefault="0008136F" w:rsidP="000754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58" w:rsidRPr="000754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58" w14:paraId="4D547B35" w14:textId="77777777" w:rsidTr="00224F22">
        <w:tc>
          <w:tcPr>
            <w:tcW w:w="704" w:type="dxa"/>
            <w:vAlign w:val="bottom"/>
          </w:tcPr>
          <w:p w14:paraId="5A30C8DB" w14:textId="7ADAD740" w:rsidR="00075458" w:rsidRPr="00075458" w:rsidRDefault="00075458" w:rsidP="00075458">
            <w:pPr>
              <w:ind w:firstLine="0"/>
              <w:jc w:val="center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3880B3CD" w:rsidR="00075458" w:rsidRPr="00075458" w:rsidRDefault="00075458" w:rsidP="00075458">
            <w:pPr>
              <w:ind w:firstLine="0"/>
              <w:jc w:val="left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Туріца Андрій Володимирович</w:t>
            </w:r>
          </w:p>
        </w:tc>
        <w:tc>
          <w:tcPr>
            <w:tcW w:w="1978" w:type="dxa"/>
            <w:vAlign w:val="bottom"/>
          </w:tcPr>
          <w:p w14:paraId="4D8047EF" w14:textId="738E2708" w:rsidR="00075458" w:rsidRPr="00075458" w:rsidRDefault="0008136F" w:rsidP="000754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58" w:rsidRPr="000754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58" w14:paraId="225E05CB" w14:textId="77777777" w:rsidTr="00224F22">
        <w:tc>
          <w:tcPr>
            <w:tcW w:w="704" w:type="dxa"/>
            <w:vAlign w:val="bottom"/>
          </w:tcPr>
          <w:p w14:paraId="3D0782DC" w14:textId="3C7E9B8F" w:rsidR="00075458" w:rsidRPr="00075458" w:rsidRDefault="00075458" w:rsidP="00075458">
            <w:pPr>
              <w:ind w:firstLine="0"/>
              <w:jc w:val="center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60229FDA" w:rsidR="00075458" w:rsidRPr="00075458" w:rsidRDefault="00075458" w:rsidP="00075458">
            <w:pPr>
              <w:ind w:firstLine="0"/>
              <w:jc w:val="left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3BED86ED" w14:textId="50A09070" w:rsidR="00075458" w:rsidRPr="00075458" w:rsidRDefault="0008136F" w:rsidP="000754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58" w:rsidRPr="000754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58" w14:paraId="5C64A160" w14:textId="77777777" w:rsidTr="00224F22">
        <w:tc>
          <w:tcPr>
            <w:tcW w:w="704" w:type="dxa"/>
            <w:vAlign w:val="bottom"/>
          </w:tcPr>
          <w:p w14:paraId="0C111278" w14:textId="2B5B6568" w:rsidR="00075458" w:rsidRPr="00075458" w:rsidRDefault="00075458" w:rsidP="00075458">
            <w:pPr>
              <w:ind w:firstLine="0"/>
              <w:jc w:val="center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6C4E203E" w:rsidR="00075458" w:rsidRPr="00075458" w:rsidRDefault="00075458" w:rsidP="00075458">
            <w:pPr>
              <w:ind w:firstLine="0"/>
              <w:jc w:val="left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Кісельова Олена Василівна</w:t>
            </w:r>
          </w:p>
        </w:tc>
        <w:tc>
          <w:tcPr>
            <w:tcW w:w="1978" w:type="dxa"/>
            <w:vAlign w:val="bottom"/>
          </w:tcPr>
          <w:p w14:paraId="03B546AA" w14:textId="2600F7CF" w:rsidR="00075458" w:rsidRPr="00075458" w:rsidRDefault="0008136F" w:rsidP="000754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58" w:rsidRPr="000754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58" w14:paraId="4DF12B17" w14:textId="77777777" w:rsidTr="00224F22">
        <w:tc>
          <w:tcPr>
            <w:tcW w:w="704" w:type="dxa"/>
            <w:vAlign w:val="bottom"/>
          </w:tcPr>
          <w:p w14:paraId="1B8FD3DE" w14:textId="0C37E615" w:rsidR="00075458" w:rsidRPr="00075458" w:rsidRDefault="00075458" w:rsidP="00075458">
            <w:pPr>
              <w:ind w:firstLine="0"/>
              <w:jc w:val="center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57827B56" w:rsidR="00075458" w:rsidRPr="00075458" w:rsidRDefault="00075458" w:rsidP="00075458">
            <w:pPr>
              <w:ind w:firstLine="0"/>
              <w:jc w:val="left"/>
              <w:rPr>
                <w:szCs w:val="28"/>
              </w:rPr>
            </w:pPr>
            <w:r w:rsidRPr="00075458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0E50D467" w14:textId="4F4450B3" w:rsidR="00075458" w:rsidRPr="00075458" w:rsidRDefault="0008136F" w:rsidP="000754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58" w:rsidRPr="000754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58" w14:paraId="68EF9E1D" w14:textId="77777777" w:rsidTr="00B312A5">
        <w:tc>
          <w:tcPr>
            <w:tcW w:w="9628" w:type="dxa"/>
            <w:gridSpan w:val="3"/>
          </w:tcPr>
          <w:p w14:paraId="2D8BD824" w14:textId="048DA1A0" w:rsidR="00075458" w:rsidRPr="00075458" w:rsidRDefault="00075458" w:rsidP="00075458">
            <w:pPr>
              <w:ind w:firstLine="0"/>
              <w:jc w:val="left"/>
              <w:rPr>
                <w:b/>
                <w:bCs/>
                <w:szCs w:val="28"/>
                <w:lang w:val="ru-RU"/>
              </w:rPr>
            </w:pPr>
            <w:r w:rsidRPr="00075458">
              <w:rPr>
                <w:b/>
                <w:bCs/>
                <w:szCs w:val="28"/>
              </w:rPr>
              <w:t>УСЬОГО: 28</w:t>
            </w:r>
          </w:p>
        </w:tc>
      </w:tr>
    </w:tbl>
    <w:p w14:paraId="4B91B1D9" w14:textId="77777777" w:rsidR="007879D5" w:rsidRDefault="007879D5" w:rsidP="007879D5"/>
    <w:p w14:paraId="2F60C094" w14:textId="2C90F7F8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9C712A">
        <w:rPr>
          <w:b/>
          <w:bCs/>
        </w:rPr>
        <w:t>28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162809E8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35EC4925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9C712A">
        <w:rPr>
          <w:b/>
          <w:bCs/>
        </w:rPr>
        <w:t>28</w:t>
      </w:r>
    </w:p>
    <w:p w14:paraId="581D6211" w14:textId="44BED813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9C712A">
        <w:rPr>
          <w:b/>
          <w:bCs/>
        </w:rPr>
        <w:t>0</w:t>
      </w:r>
    </w:p>
    <w:p w14:paraId="7A481E48" w14:textId="2CD7EDBC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9C712A">
        <w:rPr>
          <w:b/>
          <w:bCs/>
        </w:rPr>
        <w:t>0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0E18F87F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sectPr w:rsidR="007879D5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DC05C" w14:textId="77777777" w:rsidR="005E68E4" w:rsidRDefault="005E68E4">
      <w:r>
        <w:separator/>
      </w:r>
    </w:p>
  </w:endnote>
  <w:endnote w:type="continuationSeparator" w:id="0">
    <w:p w14:paraId="0B801D90" w14:textId="77777777" w:rsidR="005E68E4" w:rsidRDefault="005E6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74B83" w14:textId="77777777" w:rsidR="005E68E4" w:rsidRDefault="005E68E4">
      <w:r>
        <w:separator/>
      </w:r>
    </w:p>
  </w:footnote>
  <w:footnote w:type="continuationSeparator" w:id="0">
    <w:p w14:paraId="321D7F3F" w14:textId="77777777" w:rsidR="005E68E4" w:rsidRDefault="005E68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75458"/>
    <w:rsid w:val="0008136F"/>
    <w:rsid w:val="000C7095"/>
    <w:rsid w:val="000E4EFC"/>
    <w:rsid w:val="000E5334"/>
    <w:rsid w:val="00112E39"/>
    <w:rsid w:val="00125376"/>
    <w:rsid w:val="00133C9B"/>
    <w:rsid w:val="001953ED"/>
    <w:rsid w:val="001B4033"/>
    <w:rsid w:val="001B4660"/>
    <w:rsid w:val="001D5D1A"/>
    <w:rsid w:val="001D64B0"/>
    <w:rsid w:val="001F24A2"/>
    <w:rsid w:val="001F7AB8"/>
    <w:rsid w:val="00262C41"/>
    <w:rsid w:val="00285FD3"/>
    <w:rsid w:val="002938C3"/>
    <w:rsid w:val="002B68FC"/>
    <w:rsid w:val="002E74C0"/>
    <w:rsid w:val="00312142"/>
    <w:rsid w:val="00313A6E"/>
    <w:rsid w:val="00325A5E"/>
    <w:rsid w:val="0035387F"/>
    <w:rsid w:val="00353897"/>
    <w:rsid w:val="003617D8"/>
    <w:rsid w:val="003937DA"/>
    <w:rsid w:val="003A083B"/>
    <w:rsid w:val="003C3749"/>
    <w:rsid w:val="003E18DE"/>
    <w:rsid w:val="00402509"/>
    <w:rsid w:val="0045555B"/>
    <w:rsid w:val="00474A04"/>
    <w:rsid w:val="00482815"/>
    <w:rsid w:val="004F217B"/>
    <w:rsid w:val="005065D2"/>
    <w:rsid w:val="00510419"/>
    <w:rsid w:val="00512BA0"/>
    <w:rsid w:val="005553A8"/>
    <w:rsid w:val="005E68E4"/>
    <w:rsid w:val="005F4314"/>
    <w:rsid w:val="005F7128"/>
    <w:rsid w:val="00600004"/>
    <w:rsid w:val="006223E2"/>
    <w:rsid w:val="006252D7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6776"/>
    <w:rsid w:val="008D7E4B"/>
    <w:rsid w:val="008E514A"/>
    <w:rsid w:val="0095113A"/>
    <w:rsid w:val="009669A8"/>
    <w:rsid w:val="00994F4E"/>
    <w:rsid w:val="009C3F67"/>
    <w:rsid w:val="009C712A"/>
    <w:rsid w:val="009F4641"/>
    <w:rsid w:val="009F68AA"/>
    <w:rsid w:val="00A15BCD"/>
    <w:rsid w:val="00A76E46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C1338D"/>
    <w:rsid w:val="00C37AFB"/>
    <w:rsid w:val="00C57115"/>
    <w:rsid w:val="00C63975"/>
    <w:rsid w:val="00C82BC2"/>
    <w:rsid w:val="00C82C5E"/>
    <w:rsid w:val="00C85996"/>
    <w:rsid w:val="00CD0603"/>
    <w:rsid w:val="00D562C9"/>
    <w:rsid w:val="00D575A8"/>
    <w:rsid w:val="00D751E5"/>
    <w:rsid w:val="00D95975"/>
    <w:rsid w:val="00D96A64"/>
    <w:rsid w:val="00DB4308"/>
    <w:rsid w:val="00DD3CC2"/>
    <w:rsid w:val="00DE56AB"/>
    <w:rsid w:val="00E27355"/>
    <w:rsid w:val="00E342C7"/>
    <w:rsid w:val="00E52D18"/>
    <w:rsid w:val="00E624E7"/>
    <w:rsid w:val="00E738C2"/>
    <w:rsid w:val="00E866A4"/>
    <w:rsid w:val="00EB2C55"/>
    <w:rsid w:val="00EB46B0"/>
    <w:rsid w:val="00EC3543"/>
    <w:rsid w:val="00ED5E75"/>
    <w:rsid w:val="00EF330E"/>
    <w:rsid w:val="00F166DA"/>
    <w:rsid w:val="00F703F3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943</Words>
  <Characters>538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Гордій Вікторія</cp:lastModifiedBy>
  <cp:revision>8</cp:revision>
  <dcterms:created xsi:type="dcterms:W3CDTF">2026-02-27T12:06:00Z</dcterms:created>
  <dcterms:modified xsi:type="dcterms:W3CDTF">2026-03-03T13:03:00Z</dcterms:modified>
</cp:coreProperties>
</file>